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1216"/>
        <w:gridCol w:w="1216"/>
        <w:gridCol w:w="1096"/>
        <w:gridCol w:w="911"/>
        <w:gridCol w:w="457"/>
        <w:gridCol w:w="37"/>
        <w:gridCol w:w="1571"/>
        <w:gridCol w:w="1913"/>
        <w:gridCol w:w="431"/>
      </w:tblGrid>
      <w:tr w:rsidR="00D61CC0" w:rsidRPr="00D61CC0" w14:paraId="5C333F16" w14:textId="77777777" w:rsidTr="00D1533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ABFB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de-AT" w:eastAsia="de-AT"/>
              </w:rPr>
              <w:drawing>
                <wp:anchor distT="0" distB="0" distL="114300" distR="114300" simplePos="0" relativeHeight="251660288" behindDoc="0" locked="0" layoutInCell="1" allowOverlap="1" wp14:anchorId="2F8D27C4" wp14:editId="553B591A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6350</wp:posOffset>
                  </wp:positionV>
                  <wp:extent cx="6362700" cy="1600200"/>
                  <wp:effectExtent l="0" t="0" r="0" b="0"/>
                  <wp:wrapNone/>
                  <wp:docPr id="2" name="Grafi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" name="Grafik 3" descr="Briefkopf2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"/>
            </w:tblGrid>
            <w:tr w:rsidR="00D61CC0" w:rsidRPr="00D61CC0" w14:paraId="08132370" w14:textId="77777777">
              <w:trPr>
                <w:trHeight w:val="360"/>
                <w:tblCellSpacing w:w="0" w:type="dxa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53B352" w14:textId="77777777" w:rsidR="00D61CC0" w:rsidRPr="00D61CC0" w:rsidRDefault="00D61CC0" w:rsidP="00D61CC0">
                  <w:pPr>
                    <w:spacing w:after="0" w:line="240" w:lineRule="auto"/>
                    <w:rPr>
                      <w:rFonts w:ascii="Arial" w:eastAsia="Times New Roman" w:hAnsi="Arial" w:cs="Arial"/>
                      <w:sz w:val="28"/>
                      <w:szCs w:val="28"/>
                      <w:lang w:eastAsia="de-DE"/>
                    </w:rPr>
                  </w:pPr>
                </w:p>
              </w:tc>
            </w:tr>
          </w:tbl>
          <w:p w14:paraId="61434093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2CC7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C547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1FB8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910A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F324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82FE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D61CC0" w:rsidRPr="00D61CC0" w14:paraId="6467F9C0" w14:textId="77777777" w:rsidTr="00D1533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0FA7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3949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6129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5237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C62B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56AF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432D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D61CC0" w:rsidRPr="00D61CC0" w14:paraId="2813431B" w14:textId="77777777" w:rsidTr="00D15339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23E1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1C26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9421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83EB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7E40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39B6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DA80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D61CC0" w:rsidRPr="00D61CC0" w14:paraId="4F15A33A" w14:textId="77777777" w:rsidTr="00D15339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3E26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FB64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FF06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5EE6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6F99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3CD1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D7B1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1CC0" w:rsidRPr="00D61CC0" w14:paraId="763B2DBF" w14:textId="77777777" w:rsidTr="00D15339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C0B7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DB63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3391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09E9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E705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6735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4588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1CC0" w:rsidRPr="00D61CC0" w14:paraId="33F5487C" w14:textId="77777777" w:rsidTr="00D15339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F331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93EA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4E2E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E9D6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C09D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02E8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36C8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1CC0" w:rsidRPr="00D61CC0" w14:paraId="65DA2D90" w14:textId="77777777" w:rsidTr="00D15339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8EDE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D8FA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D219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FCC5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FCCA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A887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0009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1CC0" w:rsidRPr="00D61CC0" w14:paraId="7DAC5EE6" w14:textId="77777777" w:rsidTr="00D15339">
        <w:trPr>
          <w:trHeight w:val="25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D469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BDF3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EC38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EB1F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E8BE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8AC1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DDC3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1CC0" w:rsidRPr="00D61CC0" w14:paraId="68FB7642" w14:textId="77777777" w:rsidTr="00D15339">
        <w:trPr>
          <w:trHeight w:val="108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8E52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D61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Firma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C7DE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4E97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C083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2A44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7A3F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B35A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1CC0" w:rsidRPr="00D61CC0" w14:paraId="546FBA97" w14:textId="77777777" w:rsidTr="00C72595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B7D8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D61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Imkereibedarf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823A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B9E414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Bestellungen richten Sie bitte an:</w:t>
            </w:r>
          </w:p>
        </w:tc>
      </w:tr>
      <w:tr w:rsidR="00D61CC0" w:rsidRPr="00D61CC0" w14:paraId="6CC88384" w14:textId="77777777" w:rsidTr="00C72595">
        <w:trPr>
          <w:trHeight w:val="360"/>
        </w:trPr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1F46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D61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Neubersch Friedrich</w:t>
            </w:r>
          </w:p>
        </w:tc>
        <w:tc>
          <w:tcPr>
            <w:tcW w:w="73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FABA43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Telefon unter 0664/5320564</w:t>
            </w:r>
          </w:p>
        </w:tc>
      </w:tr>
      <w:tr w:rsidR="00D61CC0" w:rsidRPr="00D61CC0" w14:paraId="601F0C15" w14:textId="77777777" w:rsidTr="00C72595">
        <w:trPr>
          <w:trHeight w:val="36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3D5C" w14:textId="77777777" w:rsidR="00D61CC0" w:rsidRPr="00D61CC0" w:rsidRDefault="006C1197" w:rsidP="00D61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St Michael 47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ED87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734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653E97" w14:textId="77777777" w:rsidR="00D61CC0" w:rsidRPr="00D61CC0" w:rsidRDefault="00D61CC0" w:rsidP="00314C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oder Fax. 04235/</w:t>
            </w:r>
            <w:r w:rsidR="00314CC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20703</w:t>
            </w:r>
            <w:r w:rsidR="004B5AE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/89</w:t>
            </w:r>
          </w:p>
        </w:tc>
      </w:tr>
      <w:tr w:rsidR="00D61CC0" w:rsidRPr="005369F3" w14:paraId="3D9F57CA" w14:textId="77777777" w:rsidTr="006C1197">
        <w:trPr>
          <w:trHeight w:val="297"/>
        </w:trPr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6AC1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D61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9143 St</w:t>
            </w:r>
            <w:r w:rsidR="002A41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.</w:t>
            </w:r>
            <w:r w:rsidRPr="00D61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Michael</w:t>
            </w:r>
            <w:r w:rsidR="002A412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/Bleiburg</w:t>
            </w:r>
          </w:p>
        </w:tc>
        <w:tc>
          <w:tcPr>
            <w:tcW w:w="73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4F41E2" w14:textId="77777777" w:rsidR="00D61CC0" w:rsidRPr="005369F3" w:rsidRDefault="00E64932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de-DE"/>
              </w:rPr>
            </w:pPr>
            <w:proofErr w:type="spellStart"/>
            <w:r w:rsidRPr="005369F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de-DE"/>
              </w:rPr>
              <w:t>o</w:t>
            </w:r>
            <w:r w:rsidR="00D61CC0" w:rsidRPr="005369F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de-DE"/>
              </w:rPr>
              <w:t>der</w:t>
            </w:r>
            <w:proofErr w:type="spellEnd"/>
            <w:r w:rsidRPr="005369F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de-DE"/>
              </w:rPr>
              <w:t xml:space="preserve"> per e</w:t>
            </w:r>
            <w:r w:rsidR="00D61CC0" w:rsidRPr="005369F3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GB" w:eastAsia="de-DE"/>
              </w:rPr>
              <w:t>mail: imkerei-neubersch@aon.at</w:t>
            </w:r>
          </w:p>
        </w:tc>
      </w:tr>
      <w:tr w:rsidR="00D61CC0" w:rsidRPr="00D61CC0" w14:paraId="35159679" w14:textId="77777777" w:rsidTr="005369F3">
        <w:trPr>
          <w:trHeight w:val="506"/>
        </w:trPr>
        <w:tc>
          <w:tcPr>
            <w:tcW w:w="1049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F7AE4F" w14:textId="77777777" w:rsidR="005369F3" w:rsidRPr="005369F3" w:rsidRDefault="005369F3" w:rsidP="00536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lang w:eastAsia="de-DE"/>
              </w:rPr>
            </w:pPr>
          </w:p>
          <w:p w14:paraId="4CE6E2F1" w14:textId="4C9C16A9" w:rsidR="00D61CC0" w:rsidRPr="005369F3" w:rsidRDefault="005369F3" w:rsidP="00536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de-DE"/>
              </w:rPr>
            </w:pPr>
            <w:r w:rsidRPr="005369F3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de-DE"/>
              </w:rPr>
              <w:t>Bestellliste Futteraktion 20</w:t>
            </w:r>
            <w:r w:rsidR="00D15339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de-DE"/>
              </w:rPr>
              <w:t>2</w:t>
            </w:r>
            <w:r w:rsidR="00380665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de-DE"/>
              </w:rPr>
              <w:t>1</w:t>
            </w:r>
          </w:p>
          <w:p w14:paraId="509D1403" w14:textId="77777777" w:rsidR="005369F3" w:rsidRPr="005369F3" w:rsidRDefault="005369F3" w:rsidP="00536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2"/>
                <w:szCs w:val="12"/>
                <w:lang w:eastAsia="de-DE"/>
              </w:rPr>
            </w:pPr>
          </w:p>
        </w:tc>
      </w:tr>
      <w:tr w:rsidR="00D61CC0" w:rsidRPr="00D61CC0" w14:paraId="68551AEA" w14:textId="77777777" w:rsidTr="00D15339">
        <w:trPr>
          <w:trHeight w:val="39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A8291" w14:textId="77777777" w:rsidR="00D61CC0" w:rsidRPr="005369F3" w:rsidRDefault="005369F3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30"/>
                <w:szCs w:val="30"/>
                <w:lang w:eastAsia="de-DE"/>
              </w:rPr>
            </w:pPr>
            <w:r>
              <w:rPr>
                <w:rFonts w:ascii="Arial" w:eastAsia="Times New Roman" w:hAnsi="Arial" w:cs="Arial"/>
                <w:color w:val="0000FF"/>
                <w:sz w:val="30"/>
                <w:szCs w:val="30"/>
                <w:lang w:eastAsia="de-DE"/>
              </w:rPr>
              <w:t xml:space="preserve">  </w:t>
            </w:r>
            <w:r w:rsidR="00D61CC0" w:rsidRPr="005369F3">
              <w:rPr>
                <w:rFonts w:ascii="Arial" w:eastAsia="Times New Roman" w:hAnsi="Arial" w:cs="Arial"/>
                <w:color w:val="0000FF"/>
                <w:sz w:val="30"/>
                <w:szCs w:val="30"/>
                <w:lang w:eastAsia="de-DE"/>
              </w:rPr>
              <w:t xml:space="preserve">Menge </w:t>
            </w:r>
            <w:r w:rsidR="00D61CC0" w:rsidRPr="005369F3">
              <w:rPr>
                <w:rFonts w:ascii="Arial" w:eastAsia="Times New Roman" w:hAnsi="Arial" w:cs="Arial"/>
                <w:color w:val="FF0000"/>
                <w:sz w:val="30"/>
                <w:szCs w:val="30"/>
                <w:lang w:eastAsia="de-DE"/>
              </w:rPr>
              <w:t>*</w:t>
            </w:r>
          </w:p>
        </w:tc>
        <w:tc>
          <w:tcPr>
            <w:tcW w:w="352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AFA9A7" w14:textId="77777777" w:rsidR="00D61CC0" w:rsidRPr="005369F3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30"/>
                <w:szCs w:val="30"/>
                <w:lang w:eastAsia="de-DE"/>
              </w:rPr>
            </w:pPr>
            <w:r w:rsidRPr="005369F3">
              <w:rPr>
                <w:rFonts w:ascii="Arial" w:eastAsia="Times New Roman" w:hAnsi="Arial" w:cs="Arial"/>
                <w:color w:val="0000FF"/>
                <w:sz w:val="30"/>
                <w:szCs w:val="30"/>
                <w:lang w:eastAsia="de-DE"/>
              </w:rPr>
              <w:t>Gebinde</w:t>
            </w:r>
          </w:p>
        </w:tc>
        <w:tc>
          <w:tcPr>
            <w:tcW w:w="13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C2F41" w14:textId="77777777" w:rsidR="00D61CC0" w:rsidRPr="005369F3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30"/>
                <w:szCs w:val="30"/>
                <w:lang w:eastAsia="de-DE"/>
              </w:rPr>
            </w:pPr>
            <w:r w:rsidRPr="005369F3">
              <w:rPr>
                <w:rFonts w:ascii="Arial" w:eastAsia="Times New Roman" w:hAnsi="Arial" w:cs="Arial"/>
                <w:color w:val="0000FF"/>
                <w:sz w:val="30"/>
                <w:szCs w:val="30"/>
                <w:lang w:eastAsia="de-DE"/>
              </w:rPr>
              <w:t>Kilopreis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DA44E" w14:textId="77777777" w:rsidR="00D61CC0" w:rsidRPr="005369F3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30"/>
                <w:szCs w:val="30"/>
                <w:lang w:eastAsia="de-DE"/>
              </w:rPr>
            </w:pPr>
            <w:r w:rsidRPr="005369F3">
              <w:rPr>
                <w:rFonts w:ascii="Arial" w:eastAsia="Times New Roman" w:hAnsi="Arial" w:cs="Arial"/>
                <w:color w:val="0000FF"/>
                <w:sz w:val="30"/>
                <w:szCs w:val="30"/>
                <w:lang w:eastAsia="de-DE"/>
              </w:rPr>
              <w:t>Einzelpreis</w:t>
            </w:r>
          </w:p>
        </w:tc>
        <w:tc>
          <w:tcPr>
            <w:tcW w:w="23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5406B" w14:textId="77777777" w:rsidR="00D61CC0" w:rsidRPr="005369F3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30"/>
                <w:szCs w:val="30"/>
                <w:lang w:eastAsia="de-DE"/>
              </w:rPr>
            </w:pPr>
            <w:r w:rsidRPr="005369F3">
              <w:rPr>
                <w:rFonts w:ascii="Arial" w:eastAsia="Times New Roman" w:hAnsi="Arial" w:cs="Arial"/>
                <w:color w:val="0000FF"/>
                <w:sz w:val="30"/>
                <w:szCs w:val="30"/>
                <w:lang w:eastAsia="de-DE"/>
              </w:rPr>
              <w:t>Gesamtpreis</w:t>
            </w:r>
          </w:p>
        </w:tc>
      </w:tr>
      <w:tr w:rsidR="00D61CC0" w:rsidRPr="00D61CC0" w14:paraId="18773BF5" w14:textId="77777777" w:rsidTr="00D15339">
        <w:trPr>
          <w:trHeight w:val="427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67F3E" w14:textId="77777777" w:rsidR="00D61CC0" w:rsidRPr="005369F3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4"/>
                <w:szCs w:val="14"/>
                <w:lang w:eastAsia="de-DE"/>
              </w:rPr>
            </w:pPr>
            <w:r w:rsidRPr="005369F3">
              <w:rPr>
                <w:rFonts w:ascii="Arial" w:eastAsia="Times New Roman" w:hAnsi="Arial" w:cs="Arial"/>
                <w:color w:val="0000FF"/>
                <w:sz w:val="14"/>
                <w:szCs w:val="14"/>
                <w:lang w:eastAsia="de-DE"/>
              </w:rPr>
              <w:t>hier unbedingt ihre gewünschte Menge eintragen</w:t>
            </w:r>
          </w:p>
        </w:tc>
        <w:tc>
          <w:tcPr>
            <w:tcW w:w="3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C2725" w14:textId="77777777" w:rsidR="00D61CC0" w:rsidRPr="005369F3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4"/>
                <w:szCs w:val="14"/>
                <w:lang w:eastAsia="de-DE"/>
              </w:rPr>
            </w:pPr>
            <w:r w:rsidRPr="005369F3">
              <w:rPr>
                <w:rFonts w:ascii="Arial" w:eastAsia="Times New Roman" w:hAnsi="Arial" w:cs="Arial"/>
                <w:color w:val="0000FF"/>
                <w:sz w:val="14"/>
                <w:szCs w:val="14"/>
                <w:lang w:eastAsia="de-DE"/>
              </w:rPr>
              <w:t>Lochgröße bei Gebinden muss mindestens 7cm im Durchmesser betragen</w:t>
            </w:r>
          </w:p>
        </w:tc>
        <w:tc>
          <w:tcPr>
            <w:tcW w:w="13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68412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32"/>
                <w:szCs w:val="32"/>
                <w:lang w:eastAsia="de-DE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560E9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32"/>
                <w:szCs w:val="32"/>
                <w:lang w:eastAsia="de-DE"/>
              </w:rPr>
            </w:pPr>
          </w:p>
        </w:tc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3913A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32"/>
                <w:szCs w:val="32"/>
                <w:lang w:eastAsia="de-DE"/>
              </w:rPr>
            </w:pPr>
          </w:p>
        </w:tc>
      </w:tr>
      <w:tr w:rsidR="005369F3" w:rsidRPr="00D61CC0" w14:paraId="40C72471" w14:textId="77777777" w:rsidTr="00D15339">
        <w:trPr>
          <w:trHeight w:val="35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3143F056" w14:textId="77777777" w:rsidR="005369F3" w:rsidRPr="00D61CC0" w:rsidRDefault="005369F3" w:rsidP="009F3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7CDEA" w14:textId="77777777" w:rsidR="005369F3" w:rsidRPr="00D61CC0" w:rsidRDefault="005369F3" w:rsidP="009F36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Lose 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461A" w14:textId="77777777" w:rsidR="005369F3" w:rsidRPr="00D61CC0" w:rsidRDefault="005369F3" w:rsidP="009F36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bis</w:t>
            </w: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100kg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20D9" w14:textId="6FD7C9AE" w:rsidR="005369F3" w:rsidRPr="00D61CC0" w:rsidRDefault="005369F3" w:rsidP="00EE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0,</w:t>
            </w:r>
            <w:r w:rsidR="00EE5EA6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</w:t>
            </w:r>
            <w:r w:rsidR="0038066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F0A8" w14:textId="77777777" w:rsidR="005369F3" w:rsidRPr="00D61CC0" w:rsidRDefault="005369F3" w:rsidP="009F3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**********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525658" w14:textId="77777777" w:rsidR="005369F3" w:rsidRPr="00D61CC0" w:rsidRDefault="005369F3" w:rsidP="009F36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</w:tr>
      <w:tr w:rsidR="00D61CC0" w:rsidRPr="00D61CC0" w14:paraId="530B1EAE" w14:textId="77777777" w:rsidTr="00D15339">
        <w:trPr>
          <w:trHeight w:val="35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32CDDEEA" w14:textId="77777777" w:rsidR="00D61CC0" w:rsidRPr="00D61CC0" w:rsidRDefault="00EE5EA6" w:rsidP="00D61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D8503" w14:textId="77777777" w:rsidR="00D61CC0" w:rsidRPr="00D61CC0" w:rsidRDefault="00EE5EA6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Lose</w:t>
            </w:r>
          </w:p>
        </w:tc>
        <w:tc>
          <w:tcPr>
            <w:tcW w:w="23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47AF1" w14:textId="77777777" w:rsidR="00D61CC0" w:rsidRPr="00D61CC0" w:rsidRDefault="00C72595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</w:t>
            </w:r>
            <w:r w:rsidR="00D61CC0"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 100kg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2187" w14:textId="5C068B6C" w:rsidR="00D61CC0" w:rsidRPr="00D61CC0" w:rsidRDefault="00EE5EA6" w:rsidP="00646B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0,</w:t>
            </w:r>
            <w:r w:rsidR="00646B0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</w:t>
            </w:r>
            <w:r w:rsidR="0038066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17CE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**********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9F28F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</w:tr>
      <w:tr w:rsidR="00D61CC0" w:rsidRPr="00D61CC0" w14:paraId="0269DC1C" w14:textId="77777777" w:rsidTr="00D15339">
        <w:trPr>
          <w:trHeight w:val="35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6CA4E508" w14:textId="77777777" w:rsidR="00D61CC0" w:rsidRPr="00D61CC0" w:rsidRDefault="00D61CC0" w:rsidP="00D61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4C5C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Lose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520FD" w14:textId="77777777" w:rsidR="00D61CC0" w:rsidRPr="00D61CC0" w:rsidRDefault="00C72595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</w:t>
            </w:r>
            <w:r w:rsidR="00D61CC0"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 6000kg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7342" w14:textId="6BAA673A" w:rsidR="00D61CC0" w:rsidRPr="00D61CC0" w:rsidRDefault="00EE5EA6" w:rsidP="00646B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0,</w:t>
            </w:r>
            <w:r w:rsidR="0038066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93CD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**********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3FDBC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</w:tr>
      <w:tr w:rsidR="00D61CC0" w:rsidRPr="00D61CC0" w14:paraId="63414C17" w14:textId="77777777" w:rsidTr="00D15339">
        <w:trPr>
          <w:trHeight w:val="35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322DC43D" w14:textId="77777777" w:rsidR="00D61CC0" w:rsidRPr="00D61CC0" w:rsidRDefault="00D61CC0" w:rsidP="00D61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Kg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E1621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Lose 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3C2C9" w14:textId="77777777" w:rsidR="00D61CC0" w:rsidRPr="00D61CC0" w:rsidRDefault="00C72595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</w:t>
            </w:r>
            <w:r w:rsidR="00D61CC0"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 25000kg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67D8" w14:textId="5D7DDB0C" w:rsidR="00D61CC0" w:rsidRPr="00D61CC0" w:rsidRDefault="00EE5EA6" w:rsidP="00CE4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0,</w:t>
            </w:r>
            <w:r w:rsidR="0038066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49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A69B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**********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459AE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</w:tr>
      <w:tr w:rsidR="00D61CC0" w:rsidRPr="00D61CC0" w14:paraId="44E6A2DC" w14:textId="77777777" w:rsidTr="00D15339">
        <w:trPr>
          <w:trHeight w:val="35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5B10ED23" w14:textId="77777777" w:rsidR="00D61CC0" w:rsidRPr="00D61CC0" w:rsidRDefault="00D61CC0" w:rsidP="00D61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Stk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64F4D" w14:textId="77777777" w:rsidR="00D61CC0" w:rsidRPr="004B5AEA" w:rsidRDefault="00D61CC0" w:rsidP="00314CCD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B5AEA">
              <w:rPr>
                <w:rFonts w:ascii="Arial" w:eastAsia="Times New Roman" w:hAnsi="Arial" w:cs="Arial"/>
                <w:lang w:eastAsia="de-DE"/>
              </w:rPr>
              <w:t>Hobbock inkl</w:t>
            </w:r>
            <w:r w:rsidR="00C72595" w:rsidRPr="004B5AEA">
              <w:rPr>
                <w:rFonts w:ascii="Arial" w:eastAsia="Times New Roman" w:hAnsi="Arial" w:cs="Arial"/>
                <w:lang w:eastAsia="de-DE"/>
              </w:rPr>
              <w:t>.</w:t>
            </w:r>
            <w:r w:rsidRPr="004B5AE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AC52BA" w:rsidRPr="004B5AEA">
              <w:rPr>
                <w:rFonts w:ascii="Arial" w:eastAsia="Times New Roman" w:hAnsi="Arial" w:cs="Arial"/>
                <w:lang w:eastAsia="de-DE"/>
              </w:rPr>
              <w:t>9</w:t>
            </w:r>
            <w:r w:rsidR="004B5AEA" w:rsidRPr="004B5AEA">
              <w:rPr>
                <w:rFonts w:ascii="Arial" w:eastAsia="Times New Roman" w:hAnsi="Arial" w:cs="Arial"/>
                <w:lang w:eastAsia="de-DE"/>
              </w:rPr>
              <w:t>,</w:t>
            </w:r>
            <w:r w:rsidR="00314CCD">
              <w:rPr>
                <w:rFonts w:ascii="Arial" w:eastAsia="Times New Roman" w:hAnsi="Arial" w:cs="Arial"/>
                <w:lang w:eastAsia="de-DE"/>
              </w:rPr>
              <w:t>00</w:t>
            </w:r>
            <w:r w:rsidR="00AC52BA" w:rsidRPr="004B5AE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C72595" w:rsidRPr="004B5AEA">
              <w:rPr>
                <w:rFonts w:ascii="Arial" w:eastAsia="Times New Roman" w:hAnsi="Arial" w:cs="Arial"/>
                <w:lang w:eastAsia="de-DE"/>
              </w:rPr>
              <w:t xml:space="preserve">€ </w:t>
            </w:r>
            <w:r w:rsidRPr="004B5AEA">
              <w:rPr>
                <w:rFonts w:ascii="Arial" w:eastAsia="Times New Roman" w:hAnsi="Arial" w:cs="Arial"/>
                <w:lang w:eastAsia="de-DE"/>
              </w:rPr>
              <w:t>Einsatz 4</w:t>
            </w:r>
            <w:r w:rsidR="00314CCD">
              <w:rPr>
                <w:rFonts w:ascii="Arial" w:eastAsia="Times New Roman" w:hAnsi="Arial" w:cs="Arial"/>
                <w:lang w:eastAsia="de-DE"/>
              </w:rPr>
              <w:t>0</w:t>
            </w:r>
            <w:r w:rsidRPr="004B5AEA">
              <w:rPr>
                <w:rFonts w:ascii="Arial" w:eastAsia="Times New Roman" w:hAnsi="Arial" w:cs="Arial"/>
                <w:lang w:eastAsia="de-DE"/>
              </w:rPr>
              <w:t>kg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12EA" w14:textId="56BDF257" w:rsidR="00D61CC0" w:rsidRPr="00D61CC0" w:rsidRDefault="00D61CC0" w:rsidP="00EE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0,</w:t>
            </w:r>
            <w:r w:rsidR="00524FA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6</w:t>
            </w:r>
            <w:r w:rsidR="0038066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81F5" w14:textId="77777777" w:rsidR="00D61CC0" w:rsidRPr="00D61CC0" w:rsidRDefault="00EE5EA6" w:rsidP="00CE42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33,5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58405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</w:tr>
      <w:tr w:rsidR="005369F3" w:rsidRPr="00D61CC0" w14:paraId="41A7C95D" w14:textId="77777777" w:rsidTr="00D15339">
        <w:trPr>
          <w:trHeight w:val="358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F02B31A" w14:textId="77777777" w:rsidR="005369F3" w:rsidRPr="00D61CC0" w:rsidRDefault="005369F3" w:rsidP="009F36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059DDCD7" w14:textId="77777777" w:rsidR="005369F3" w:rsidRPr="00D61CC0" w:rsidRDefault="005369F3" w:rsidP="009F36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Agenabee</w:t>
            </w:r>
            <w:proofErr w:type="spellEnd"/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42DE944" w14:textId="77777777" w:rsidR="005369F3" w:rsidRPr="00D61CC0" w:rsidRDefault="005369F3" w:rsidP="009F36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5AA248" w14:textId="77777777" w:rsidR="005369F3" w:rsidRPr="00D61CC0" w:rsidRDefault="005369F3" w:rsidP="009F36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010700E" w14:textId="77777777" w:rsidR="005369F3" w:rsidRPr="00D61CC0" w:rsidRDefault="005369F3" w:rsidP="009F36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</w:tr>
      <w:tr w:rsidR="005369F3" w:rsidRPr="00D61CC0" w14:paraId="6F4890A0" w14:textId="77777777" w:rsidTr="00D15339">
        <w:trPr>
          <w:trHeight w:val="35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5CE4CD6D" w14:textId="77777777" w:rsidR="005369F3" w:rsidRPr="00D61CC0" w:rsidRDefault="005369F3" w:rsidP="009F3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Stk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9A3DE" w14:textId="77777777" w:rsidR="005369F3" w:rsidRPr="00D61CC0" w:rsidRDefault="005369F3" w:rsidP="005369F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</w:t>
            </w:r>
            <w:r w:rsidR="004A2447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8</w:t>
            </w: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kg 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Kanister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4A40" w14:textId="77777777" w:rsidR="005369F3" w:rsidRPr="00D61CC0" w:rsidRDefault="005369F3" w:rsidP="009F36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**********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417C" w14:textId="32296763" w:rsidR="005369F3" w:rsidRPr="00D61CC0" w:rsidRDefault="00524FA1" w:rsidP="009F36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</w:t>
            </w:r>
            <w:r w:rsidR="0038066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8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,50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35E96B" w14:textId="77777777" w:rsidR="005369F3" w:rsidRPr="00D61CC0" w:rsidRDefault="005369F3" w:rsidP="009F360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</w:tr>
      <w:tr w:rsidR="00EE5EA6" w:rsidRPr="00D61CC0" w14:paraId="0ABF3536" w14:textId="77777777" w:rsidTr="00D15339">
        <w:trPr>
          <w:trHeight w:val="358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DE13EDD" w14:textId="77777777" w:rsidR="00EE5EA6" w:rsidRPr="00D61CC0" w:rsidRDefault="00EE5EA6" w:rsidP="00EE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Stk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14:paraId="55357E20" w14:textId="77777777" w:rsidR="00EE5EA6" w:rsidRPr="00D61CC0" w:rsidRDefault="00EE5EA6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14 kg Kanister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034634D" w14:textId="77777777" w:rsidR="00EE5EA6" w:rsidRPr="00EE5EA6" w:rsidRDefault="00EE5EA6" w:rsidP="00D61CC0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  <w:r w:rsidRPr="00EE5EA6"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*********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de-DE"/>
              </w:rPr>
              <w:t>*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74D233FF" w14:textId="59B6258E" w:rsidR="00EE5EA6" w:rsidRPr="00D61CC0" w:rsidRDefault="00524FA1" w:rsidP="00EE5E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</w:t>
            </w:r>
            <w:r w:rsidR="0038066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,90</w:t>
            </w:r>
          </w:p>
        </w:tc>
        <w:tc>
          <w:tcPr>
            <w:tcW w:w="2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3F21B23A" w14:textId="77777777" w:rsidR="00EE5EA6" w:rsidRPr="00D61CC0" w:rsidRDefault="00EE5EA6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D61CC0" w:rsidRPr="00D61CC0" w14:paraId="28DC9A9F" w14:textId="77777777" w:rsidTr="00D15339">
        <w:trPr>
          <w:trHeight w:val="358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691FCC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2FF5C461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Api</w:t>
            </w:r>
            <w:proofErr w:type="spellEnd"/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-Invert 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7B8CF7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8DB9D65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C321856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</w:tr>
      <w:tr w:rsidR="00D61CC0" w:rsidRPr="00D61CC0" w14:paraId="380094AE" w14:textId="77777777" w:rsidTr="00D15339">
        <w:trPr>
          <w:trHeight w:val="35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32249782" w14:textId="77777777" w:rsidR="00D61CC0" w:rsidRPr="004B5AEA" w:rsidRDefault="00D61CC0" w:rsidP="00D61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4B5AE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Stk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53696" w14:textId="77777777" w:rsidR="00D61CC0" w:rsidRPr="004B5AEA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4B5AE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14kg Eimer</w:t>
            </w:r>
            <w:r w:rsidR="00AC52BA" w:rsidRPr="004B5AE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Aktion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E299" w14:textId="77777777" w:rsidR="00D61CC0" w:rsidRPr="004B5AEA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4B5AE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**********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D3B5" w14:textId="0C52AA8C" w:rsidR="00D61CC0" w:rsidRPr="004B5AEA" w:rsidRDefault="00524FA1" w:rsidP="0031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</w:t>
            </w:r>
            <w:r w:rsidR="0038066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5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,90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D6B593" w14:textId="77777777" w:rsidR="00D61CC0" w:rsidRPr="00AC52BA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</w:pPr>
            <w:r w:rsidRPr="00AC52BA">
              <w:rPr>
                <w:rFonts w:ascii="Arial" w:eastAsia="Times New Roman" w:hAnsi="Arial" w:cs="Arial"/>
                <w:color w:val="FF0000"/>
                <w:sz w:val="28"/>
                <w:szCs w:val="28"/>
                <w:lang w:eastAsia="de-DE"/>
              </w:rPr>
              <w:t> </w:t>
            </w:r>
          </w:p>
        </w:tc>
      </w:tr>
      <w:tr w:rsidR="00D61CC0" w:rsidRPr="00D61CC0" w14:paraId="543F6458" w14:textId="77777777" w:rsidTr="00D15339">
        <w:trPr>
          <w:trHeight w:val="35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0954AD9B" w14:textId="77777777" w:rsidR="00D61CC0" w:rsidRPr="00D61CC0" w:rsidRDefault="00D61CC0" w:rsidP="00D61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Stk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4D759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28kg Karton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221C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**********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6F87" w14:textId="1521AB02" w:rsidR="00D61CC0" w:rsidRPr="00D61CC0" w:rsidRDefault="00D15339" w:rsidP="00314CC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27,90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E6257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</w:tr>
      <w:tr w:rsidR="00D31E57" w:rsidRPr="00D61CC0" w14:paraId="66264318" w14:textId="77777777" w:rsidTr="00D15339">
        <w:trPr>
          <w:trHeight w:val="358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1EF95B6A" w14:textId="77777777" w:rsidR="00D31E57" w:rsidRPr="00D61CC0" w:rsidRDefault="00D31E57" w:rsidP="00D3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Kg</w:t>
            </w:r>
          </w:p>
        </w:tc>
        <w:tc>
          <w:tcPr>
            <w:tcW w:w="3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14:paraId="5F34AF79" w14:textId="77777777" w:rsidR="00D31E57" w:rsidRDefault="00D31E57" w:rsidP="002A41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Apiinvert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Lose 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033C971E" w14:textId="77777777" w:rsidR="00D31E57" w:rsidRPr="00D61CC0" w:rsidRDefault="00D31E57" w:rsidP="00C459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**********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14:paraId="467E0B6D" w14:textId="77777777" w:rsidR="00D31E57" w:rsidRPr="00D61CC0" w:rsidRDefault="00D31E57" w:rsidP="00D31E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0,</w:t>
            </w:r>
            <w:r w:rsidR="002F1522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69</w:t>
            </w:r>
          </w:p>
        </w:tc>
        <w:tc>
          <w:tcPr>
            <w:tcW w:w="2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14:paraId="6C8930E9" w14:textId="77777777" w:rsidR="00D31E57" w:rsidRPr="00D61CC0" w:rsidRDefault="00D31E57" w:rsidP="00C459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  <w:tr w:rsidR="002A4129" w:rsidRPr="00D61CC0" w14:paraId="1639CC4A" w14:textId="77777777" w:rsidTr="00D15339">
        <w:trPr>
          <w:trHeight w:val="358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4E8D1A6" w14:textId="77777777" w:rsidR="002A4129" w:rsidRPr="00D61CC0" w:rsidRDefault="002A4129" w:rsidP="00C459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35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14:paraId="52BFB6A7" w14:textId="77777777" w:rsidR="002A4129" w:rsidRPr="00D61CC0" w:rsidRDefault="002A4129" w:rsidP="002A41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Apifonda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(Futterteig)</w:t>
            </w: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1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FCF0D58" w14:textId="77777777" w:rsidR="002A4129" w:rsidRPr="00D61CC0" w:rsidRDefault="002A4129" w:rsidP="00C459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53FB94A" w14:textId="77777777" w:rsidR="002A4129" w:rsidRPr="00D61CC0" w:rsidRDefault="002A4129" w:rsidP="00C459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8B4414B" w14:textId="77777777" w:rsidR="002A4129" w:rsidRPr="00D61CC0" w:rsidRDefault="002A4129" w:rsidP="00C459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</w:tr>
      <w:tr w:rsidR="002A4129" w:rsidRPr="00D61CC0" w14:paraId="1C69B01A" w14:textId="77777777" w:rsidTr="00D15339">
        <w:trPr>
          <w:trHeight w:val="35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14:paraId="425EF7E4" w14:textId="77777777" w:rsidR="002A4129" w:rsidRPr="00D61CC0" w:rsidRDefault="002A4129" w:rsidP="00C459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proofErr w:type="spellStart"/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Stk</w:t>
            </w:r>
            <w:proofErr w:type="spellEnd"/>
          </w:p>
        </w:tc>
        <w:tc>
          <w:tcPr>
            <w:tcW w:w="35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8CAD5" w14:textId="77777777" w:rsidR="002A4129" w:rsidRPr="00D61CC0" w:rsidRDefault="002A4129" w:rsidP="002A41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12,5</w:t>
            </w: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kg 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Packung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2185" w14:textId="77777777" w:rsidR="002A4129" w:rsidRPr="00D61CC0" w:rsidRDefault="002A4129" w:rsidP="00C459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de-DE"/>
              </w:rPr>
              <w:t>**********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EAD7" w14:textId="02E38A47" w:rsidR="002A4129" w:rsidRPr="00D61CC0" w:rsidRDefault="00524FA1" w:rsidP="005369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</w:t>
            </w:r>
            <w:r w:rsidR="00380665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6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,90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2404E" w14:textId="77777777" w:rsidR="002A4129" w:rsidRPr="00D61CC0" w:rsidRDefault="002A4129" w:rsidP="00C459B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</w:tr>
      <w:tr w:rsidR="00D61CC0" w:rsidRPr="00D61CC0" w14:paraId="7485B406" w14:textId="77777777" w:rsidTr="00D15339">
        <w:trPr>
          <w:trHeight w:val="390"/>
        </w:trPr>
        <w:tc>
          <w:tcPr>
            <w:tcW w:w="54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59F07" w14:textId="77777777" w:rsidR="00D61CC0" w:rsidRPr="00D61CC0" w:rsidRDefault="004B5AEA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Zucker 25kg Sack</w:t>
            </w:r>
            <w:r w:rsidR="00D61CC0"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6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29142" w14:textId="684493FA" w:rsidR="00D61CC0" w:rsidRPr="00D61CC0" w:rsidRDefault="002F1522" w:rsidP="00D61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1</w:t>
            </w:r>
            <w:r w:rsidR="00D15339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6</w:t>
            </w:r>
            <w:r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,90</w:t>
            </w:r>
            <w:r w:rsidR="004B5AEA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  </w:t>
            </w:r>
            <w:r w:rsidR="00D61CC0"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Gesamtpreis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8B4FEA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 </w:t>
            </w:r>
          </w:p>
        </w:tc>
      </w:tr>
      <w:tr w:rsidR="00D61CC0" w:rsidRPr="00D61CC0" w14:paraId="1638549A" w14:textId="77777777" w:rsidTr="00C72595">
        <w:trPr>
          <w:trHeight w:val="750"/>
        </w:trPr>
        <w:tc>
          <w:tcPr>
            <w:tcW w:w="10496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583939" w14:textId="77777777" w:rsidR="00292E0A" w:rsidRPr="005369F3" w:rsidRDefault="00D61CC0" w:rsidP="002A41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lang w:eastAsia="de-DE"/>
              </w:rPr>
            </w:pPr>
            <w:r w:rsidRPr="005369F3">
              <w:rPr>
                <w:rFonts w:ascii="Arial" w:eastAsia="Times New Roman" w:hAnsi="Arial" w:cs="Arial"/>
                <w:b/>
                <w:bCs/>
                <w:color w:val="993300"/>
                <w:lang w:eastAsia="de-DE"/>
              </w:rPr>
              <w:t xml:space="preserve">* tragen Sie unbedingt die gewünschte Menge (kg oder </w:t>
            </w:r>
            <w:proofErr w:type="spellStart"/>
            <w:r w:rsidRPr="005369F3">
              <w:rPr>
                <w:rFonts w:ascii="Arial" w:eastAsia="Times New Roman" w:hAnsi="Arial" w:cs="Arial"/>
                <w:b/>
                <w:bCs/>
                <w:color w:val="993300"/>
                <w:lang w:eastAsia="de-DE"/>
              </w:rPr>
              <w:t>Stk</w:t>
            </w:r>
            <w:proofErr w:type="spellEnd"/>
            <w:r w:rsidRPr="005369F3">
              <w:rPr>
                <w:rFonts w:ascii="Arial" w:eastAsia="Times New Roman" w:hAnsi="Arial" w:cs="Arial"/>
                <w:b/>
                <w:bCs/>
                <w:color w:val="993300"/>
                <w:lang w:eastAsia="de-DE"/>
              </w:rPr>
              <w:t>-Zahl) ein</w:t>
            </w:r>
          </w:p>
          <w:p w14:paraId="7B982109" w14:textId="77777777" w:rsidR="00D61CC0" w:rsidRPr="005369F3" w:rsidRDefault="00D61CC0" w:rsidP="00292E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34"/>
                <w:szCs w:val="34"/>
                <w:lang w:eastAsia="de-DE"/>
              </w:rPr>
            </w:pPr>
            <w:r w:rsidRPr="005369F3">
              <w:rPr>
                <w:rFonts w:ascii="Arial" w:eastAsia="Times New Roman" w:hAnsi="Arial" w:cs="Arial"/>
                <w:b/>
                <w:bCs/>
                <w:sz w:val="34"/>
                <w:szCs w:val="34"/>
                <w:lang w:eastAsia="de-DE"/>
              </w:rPr>
              <w:t>Ihre Angaben</w:t>
            </w:r>
          </w:p>
        </w:tc>
      </w:tr>
      <w:tr w:rsidR="00D61CC0" w:rsidRPr="00D61CC0" w14:paraId="44A972AD" w14:textId="77777777" w:rsidTr="00C72595">
        <w:trPr>
          <w:trHeight w:val="345"/>
        </w:trPr>
        <w:tc>
          <w:tcPr>
            <w:tcW w:w="31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25504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Besteller:</w:t>
            </w:r>
          </w:p>
        </w:tc>
        <w:tc>
          <w:tcPr>
            <w:tcW w:w="734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42F59" w14:textId="77777777" w:rsidR="00D61CC0" w:rsidRPr="00D61CC0" w:rsidRDefault="00C72595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7259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↓  </w:t>
            </w:r>
            <w:r w:rsidR="00E649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Hier bitte I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hre Angaben eintragen</w:t>
            </w:r>
            <w:r w:rsidRPr="00C7259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↓</w:t>
            </w:r>
            <w:r w:rsidR="00D61CC0" w:rsidRPr="00C72595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 </w:t>
            </w:r>
          </w:p>
        </w:tc>
      </w:tr>
      <w:tr w:rsidR="00D61CC0" w:rsidRPr="00D61CC0" w14:paraId="707EF5E7" w14:textId="77777777" w:rsidTr="005369F3">
        <w:trPr>
          <w:trHeight w:val="345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A12EBD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Name:</w:t>
            </w:r>
          </w:p>
        </w:tc>
        <w:tc>
          <w:tcPr>
            <w:tcW w:w="7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AE4F9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D61CC0" w:rsidRPr="00D61CC0" w14:paraId="769A3C1D" w14:textId="77777777" w:rsidTr="005369F3">
        <w:trPr>
          <w:trHeight w:val="345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C89C4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Ort:</w:t>
            </w:r>
          </w:p>
        </w:tc>
        <w:tc>
          <w:tcPr>
            <w:tcW w:w="7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DFEF1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D61CC0" w:rsidRPr="00D61CC0" w14:paraId="38841AFA" w14:textId="77777777" w:rsidTr="005369F3">
        <w:trPr>
          <w:trHeight w:val="345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11934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D61C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Plz</w:t>
            </w:r>
            <w:proofErr w:type="spellEnd"/>
            <w:r w:rsidRPr="00D61CC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:</w:t>
            </w:r>
          </w:p>
        </w:tc>
        <w:tc>
          <w:tcPr>
            <w:tcW w:w="7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308C53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D61CC0" w:rsidRPr="00D61CC0" w14:paraId="01F85BC2" w14:textId="77777777" w:rsidTr="005369F3">
        <w:trPr>
          <w:trHeight w:val="345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BC5F5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Tel. Nummer:</w:t>
            </w:r>
          </w:p>
        </w:tc>
        <w:tc>
          <w:tcPr>
            <w:tcW w:w="7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B61960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D61CC0" w:rsidRPr="00D61CC0" w14:paraId="07A4DE5A" w14:textId="77777777" w:rsidTr="005369F3">
        <w:trPr>
          <w:trHeight w:val="345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D9D3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mein Abholtermin ist der:</w:t>
            </w:r>
          </w:p>
        </w:tc>
        <w:tc>
          <w:tcPr>
            <w:tcW w:w="734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53DE8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61C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 </w:t>
            </w:r>
          </w:p>
        </w:tc>
      </w:tr>
      <w:tr w:rsidR="00C72595" w:rsidRPr="00D61CC0" w14:paraId="47559D10" w14:textId="77777777" w:rsidTr="00E64932">
        <w:trPr>
          <w:trHeight w:val="345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2D9EB" w14:textId="77777777" w:rsidR="00C72595" w:rsidRPr="00D61CC0" w:rsidRDefault="00C72595" w:rsidP="00C72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Abholung in:</w:t>
            </w:r>
            <w:r w:rsidR="00BE0AC4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BE0AC4" w:rsidRPr="00BE0AC4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Bitte zutreffendes ankreuzen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EE131" w14:textId="77777777" w:rsidR="00C72595" w:rsidRPr="00D61CC0" w:rsidRDefault="00C72595" w:rsidP="00C72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Zollfeldhalle St. Donat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731DFF4" w14:textId="77777777" w:rsidR="00C72595" w:rsidRPr="00D61CC0" w:rsidRDefault="00C72595" w:rsidP="00C72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69749A" w14:textId="77777777" w:rsidR="00C72595" w:rsidRPr="00D61CC0" w:rsidRDefault="00415FF8" w:rsidP="00C72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Unterlibitsch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4B5AE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  <w:r w:rsidR="00C725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C7259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St.Michael</w:t>
            </w:r>
            <w:proofErr w:type="spellEnd"/>
            <w:r w:rsidR="00E6493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/Bleiburg</w:t>
            </w: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BAAED11" w14:textId="77777777" w:rsidR="00C72595" w:rsidRPr="00D61CC0" w:rsidRDefault="00C72595" w:rsidP="00C725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1CC0" w:rsidRPr="00D61CC0" w14:paraId="3BE8BA9C" w14:textId="77777777" w:rsidTr="00D15339">
        <w:trPr>
          <w:trHeight w:val="16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73A44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03192D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977FE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CF7EE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04930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4AD94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3B30C" w14:textId="77777777" w:rsidR="00D61CC0" w:rsidRPr="00D61CC0" w:rsidRDefault="00D61CC0" w:rsidP="00D61C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D61CC0" w:rsidRPr="00D61CC0" w14:paraId="7AAC3B58" w14:textId="77777777" w:rsidTr="00C72595">
        <w:trPr>
          <w:trHeight w:val="509"/>
        </w:trPr>
        <w:tc>
          <w:tcPr>
            <w:tcW w:w="1049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BD80C" w14:textId="77777777" w:rsidR="00D61CC0" w:rsidRPr="00D61CC0" w:rsidRDefault="00BE0AC4" w:rsidP="002A41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Bitte zutreffendes </w:t>
            </w:r>
            <w:r w:rsidR="00292E0A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ausfüllen bzw.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ankreuzen; (</w:t>
            </w:r>
            <w:r w:rsidR="00D61CC0" w:rsidRPr="00D61CC0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Abgabetermine auf Preisliste ersichtlich)</w:t>
            </w:r>
            <w:r w:rsidR="00D61CC0" w:rsidRPr="00D61CC0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C119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     </w:t>
            </w:r>
            <w:r w:rsidR="00D61CC0" w:rsidRPr="005369F3">
              <w:rPr>
                <w:rFonts w:ascii="Arial" w:eastAsia="Times New Roman" w:hAnsi="Arial" w:cs="Arial"/>
                <w:b/>
                <w:bCs/>
                <w:color w:val="000000"/>
                <w:sz w:val="34"/>
                <w:szCs w:val="34"/>
                <w:lang w:eastAsia="de-DE"/>
              </w:rPr>
              <w:t>Abgabe der Futtermittel nur gegen Barzahlung!</w:t>
            </w:r>
          </w:p>
        </w:tc>
      </w:tr>
      <w:tr w:rsidR="00D61CC0" w:rsidRPr="00D61CC0" w14:paraId="514FD175" w14:textId="77777777" w:rsidTr="00C72595">
        <w:trPr>
          <w:trHeight w:val="690"/>
        </w:trPr>
        <w:tc>
          <w:tcPr>
            <w:tcW w:w="1049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6D89E4" w14:textId="77777777" w:rsidR="00D61CC0" w:rsidRPr="00D61CC0" w:rsidRDefault="00D61CC0" w:rsidP="00D61C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</w:tbl>
    <w:p w14:paraId="7E236957" w14:textId="77777777" w:rsidR="0014304A" w:rsidRPr="00D61CC0" w:rsidRDefault="0014304A">
      <w:pPr>
        <w:rPr>
          <w:sz w:val="2"/>
          <w:szCs w:val="2"/>
        </w:rPr>
      </w:pPr>
    </w:p>
    <w:sectPr w:rsidR="0014304A" w:rsidRPr="00D61CC0" w:rsidSect="00D61CC0"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C0"/>
    <w:rsid w:val="00053889"/>
    <w:rsid w:val="000978D0"/>
    <w:rsid w:val="00130FFB"/>
    <w:rsid w:val="0014304A"/>
    <w:rsid w:val="001505CB"/>
    <w:rsid w:val="00271D27"/>
    <w:rsid w:val="00292E0A"/>
    <w:rsid w:val="002A4129"/>
    <w:rsid w:val="002F1522"/>
    <w:rsid w:val="00314CCD"/>
    <w:rsid w:val="00324483"/>
    <w:rsid w:val="003740E9"/>
    <w:rsid w:val="00380665"/>
    <w:rsid w:val="003921C5"/>
    <w:rsid w:val="00415FF8"/>
    <w:rsid w:val="004A2447"/>
    <w:rsid w:val="004B5AEA"/>
    <w:rsid w:val="005075E7"/>
    <w:rsid w:val="00524FA1"/>
    <w:rsid w:val="00535F1B"/>
    <w:rsid w:val="005369F3"/>
    <w:rsid w:val="00567FDE"/>
    <w:rsid w:val="00576649"/>
    <w:rsid w:val="00646B02"/>
    <w:rsid w:val="0065302C"/>
    <w:rsid w:val="00655841"/>
    <w:rsid w:val="006C1197"/>
    <w:rsid w:val="007B40DC"/>
    <w:rsid w:val="00972BEB"/>
    <w:rsid w:val="00A47262"/>
    <w:rsid w:val="00AC52BA"/>
    <w:rsid w:val="00AC62E4"/>
    <w:rsid w:val="00BE0AC4"/>
    <w:rsid w:val="00C400DD"/>
    <w:rsid w:val="00C72595"/>
    <w:rsid w:val="00CE423B"/>
    <w:rsid w:val="00D15339"/>
    <w:rsid w:val="00D31E57"/>
    <w:rsid w:val="00D61CC0"/>
    <w:rsid w:val="00DC3443"/>
    <w:rsid w:val="00E64932"/>
    <w:rsid w:val="00EE5EA6"/>
    <w:rsid w:val="00E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D47A"/>
  <w15:docId w15:val="{F630AAB9-AB0A-4F3A-A6D7-2F5A6168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304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1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Kreativ-Shop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SCHROTT</dc:creator>
  <cp:lastModifiedBy>Friedrich Neubersch</cp:lastModifiedBy>
  <cp:revision>2</cp:revision>
  <cp:lastPrinted>2019-06-14T08:26:00Z</cp:lastPrinted>
  <dcterms:created xsi:type="dcterms:W3CDTF">2021-05-11T08:21:00Z</dcterms:created>
  <dcterms:modified xsi:type="dcterms:W3CDTF">2021-05-11T08:21:00Z</dcterms:modified>
</cp:coreProperties>
</file>